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3667" w14:textId="5EE9CF4A" w:rsidR="004D68F5" w:rsidRPr="008421FD" w:rsidRDefault="00BC77F0" w:rsidP="008421FD">
      <w:pPr>
        <w:spacing w:after="0"/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E0ACADC" wp14:editId="5546D57A">
            <wp:simplePos x="0" y="0"/>
            <wp:positionH relativeFrom="margin">
              <wp:posOffset>0</wp:posOffset>
            </wp:positionH>
            <wp:positionV relativeFrom="margin">
              <wp:posOffset>76200</wp:posOffset>
            </wp:positionV>
            <wp:extent cx="1104265" cy="1113155"/>
            <wp:effectExtent l="0" t="0" r="635" b="0"/>
            <wp:wrapSquare wrapText="bothSides"/>
            <wp:docPr id="1" name="Bild 1" descr="https://tus-olsbruecken.de/wp-content/uploads/2019/03/Logo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s-olsbruecken.de/wp-content/uploads/2019/03/Logo_2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490B" w:rsidRPr="008421FD">
        <w:rPr>
          <w:b/>
          <w:sz w:val="52"/>
          <w:szCs w:val="52"/>
          <w:u w:val="single"/>
          <w:lang w:val="en-US"/>
        </w:rPr>
        <w:t xml:space="preserve">Anmeldeformular </w:t>
      </w:r>
      <w:r w:rsidR="00DA490B" w:rsidRPr="008421FD">
        <w:rPr>
          <w:lang w:val="en-US"/>
        </w:rPr>
        <w:t xml:space="preserve">                                                                   </w:t>
      </w:r>
    </w:p>
    <w:p w14:paraId="75CBE8A4" w14:textId="146B3140" w:rsidR="00974868" w:rsidRDefault="007E6E9E">
      <w:pPr>
        <w:rPr>
          <w:b/>
          <w:sz w:val="24"/>
          <w:szCs w:val="24"/>
          <w:lang w:val="en-US"/>
        </w:rPr>
      </w:pPr>
      <w:r w:rsidRPr="00AF4515">
        <w:rPr>
          <w:b/>
          <w:sz w:val="24"/>
          <w:szCs w:val="24"/>
          <w:lang w:val="en-US"/>
        </w:rPr>
        <w:t>Fu</w:t>
      </w:r>
      <w:r w:rsidR="00700D91">
        <w:rPr>
          <w:b/>
          <w:sz w:val="24"/>
          <w:szCs w:val="24"/>
          <w:lang w:val="en-US"/>
        </w:rPr>
        <w:t>ß</w:t>
      </w:r>
      <w:r w:rsidRPr="00AF4515">
        <w:rPr>
          <w:b/>
          <w:sz w:val="24"/>
          <w:szCs w:val="24"/>
          <w:lang w:val="en-US"/>
        </w:rPr>
        <w:t>ballcamp FCK – Fu</w:t>
      </w:r>
      <w:r w:rsidR="00700D91">
        <w:rPr>
          <w:b/>
          <w:sz w:val="24"/>
          <w:szCs w:val="24"/>
          <w:lang w:val="en-US"/>
        </w:rPr>
        <w:t>ß</w:t>
      </w:r>
      <w:r w:rsidRPr="00AF4515">
        <w:rPr>
          <w:b/>
          <w:sz w:val="24"/>
          <w:szCs w:val="24"/>
          <w:lang w:val="en-US"/>
        </w:rPr>
        <w:t xml:space="preserve">ballschule „on </w:t>
      </w:r>
      <w:proofErr w:type="gramStart"/>
      <w:r w:rsidRPr="00AF4515">
        <w:rPr>
          <w:b/>
          <w:sz w:val="24"/>
          <w:szCs w:val="24"/>
          <w:lang w:val="en-US"/>
        </w:rPr>
        <w:t>Tour“</w:t>
      </w:r>
      <w:r w:rsidR="006A0518" w:rsidRPr="00AF4515">
        <w:rPr>
          <w:b/>
          <w:sz w:val="24"/>
          <w:szCs w:val="24"/>
          <w:lang w:val="en-US"/>
        </w:rPr>
        <w:t xml:space="preserve">  </w:t>
      </w:r>
      <w:proofErr w:type="gramEnd"/>
      <w:r w:rsidR="00700D91" w:rsidRPr="00581D64">
        <w:rPr>
          <w:b/>
          <w:sz w:val="24"/>
          <w:szCs w:val="24"/>
        </w:rPr>
        <w:t>(Jahrgänge 2009 – 2014)</w:t>
      </w:r>
    </w:p>
    <w:p w14:paraId="220C0E38" w14:textId="3274D5CD" w:rsidR="00581D64" w:rsidRPr="00581D64" w:rsidRDefault="00974868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Donnerstag</w:t>
      </w:r>
      <w:r w:rsidR="00700D91">
        <w:rPr>
          <w:b/>
          <w:sz w:val="24"/>
          <w:szCs w:val="24"/>
          <w:lang w:val="en-US"/>
        </w:rPr>
        <w:t>,</w:t>
      </w:r>
      <w:r>
        <w:rPr>
          <w:b/>
          <w:sz w:val="24"/>
          <w:szCs w:val="24"/>
          <w:lang w:val="en-US"/>
        </w:rPr>
        <w:t xml:space="preserve"> </w:t>
      </w:r>
      <w:r w:rsidR="006A0518" w:rsidRPr="00974868">
        <w:rPr>
          <w:b/>
          <w:sz w:val="24"/>
          <w:szCs w:val="24"/>
        </w:rPr>
        <w:t>01.09.</w:t>
      </w:r>
      <w:r>
        <w:rPr>
          <w:b/>
          <w:sz w:val="24"/>
          <w:szCs w:val="24"/>
        </w:rPr>
        <w:t>22 – Freitag</w:t>
      </w:r>
      <w:r w:rsidR="00700D91">
        <w:rPr>
          <w:b/>
          <w:sz w:val="24"/>
          <w:szCs w:val="24"/>
        </w:rPr>
        <w:t>,</w:t>
      </w:r>
      <w:r w:rsidR="006A0518" w:rsidRPr="00974868">
        <w:rPr>
          <w:b/>
          <w:sz w:val="24"/>
          <w:szCs w:val="24"/>
        </w:rPr>
        <w:t xml:space="preserve"> 02.09.2022</w:t>
      </w:r>
      <w:r w:rsidR="00700D91">
        <w:rPr>
          <w:b/>
          <w:sz w:val="24"/>
          <w:szCs w:val="24"/>
        </w:rPr>
        <w:t>, jeweils 9:15 – 15:15 Uhr</w:t>
      </w:r>
      <w:r>
        <w:rPr>
          <w:b/>
          <w:sz w:val="24"/>
          <w:szCs w:val="24"/>
        </w:rPr>
        <w:t xml:space="preserve">  </w:t>
      </w:r>
    </w:p>
    <w:p w14:paraId="50765917" w14:textId="77777777" w:rsidR="00DA490B" w:rsidRPr="00EB0557" w:rsidRDefault="007E6E9E">
      <w:pPr>
        <w:rPr>
          <w:b/>
        </w:rPr>
      </w:pPr>
      <w:r w:rsidRPr="00EB0557">
        <w:rPr>
          <w:b/>
        </w:rPr>
        <w:t>Bitte sende dieses Formular ausgefüllt an:</w:t>
      </w:r>
    </w:p>
    <w:p w14:paraId="6744AC5B" w14:textId="1BE27D26" w:rsidR="007E6E9E" w:rsidRPr="00EB0557" w:rsidRDefault="007E6E9E" w:rsidP="00E32638">
      <w:pPr>
        <w:spacing w:after="120" w:line="240" w:lineRule="auto"/>
        <w:ind w:left="2126" w:hanging="193"/>
        <w:rPr>
          <w:lang w:val="en-US"/>
        </w:rPr>
      </w:pPr>
      <w:r w:rsidRPr="00EB0557">
        <w:rPr>
          <w:b/>
          <w:lang w:val="en-US"/>
        </w:rPr>
        <w:t>Per E-Mail:</w:t>
      </w:r>
      <w:r w:rsidRPr="00EB0557">
        <w:rPr>
          <w:lang w:val="en-US"/>
        </w:rPr>
        <w:t xml:space="preserve"> </w:t>
      </w:r>
      <w:r w:rsidR="00BC77F0">
        <w:rPr>
          <w:lang w:val="en-US"/>
        </w:rPr>
        <w:tab/>
      </w:r>
      <w:r w:rsidRPr="00BC77F0">
        <w:rPr>
          <w:lang w:val="en-US"/>
        </w:rPr>
        <w:t>info@tus-olsbruecken.de</w:t>
      </w:r>
      <w:r w:rsidRPr="00EB0557">
        <w:rPr>
          <w:lang w:val="en-US"/>
        </w:rPr>
        <w:tab/>
      </w:r>
      <w:r w:rsidRPr="00EB0557">
        <w:rPr>
          <w:lang w:val="en-US"/>
        </w:rPr>
        <w:tab/>
      </w:r>
      <w:r w:rsidRPr="00EB0557">
        <w:rPr>
          <w:lang w:val="en-US"/>
        </w:rPr>
        <w:tab/>
      </w:r>
    </w:p>
    <w:p w14:paraId="50951991" w14:textId="1DC7A0D6" w:rsidR="007E6E9E" w:rsidRPr="00EB0557" w:rsidRDefault="007E6E9E" w:rsidP="00390ED7">
      <w:pPr>
        <w:spacing w:after="0" w:line="240" w:lineRule="auto"/>
        <w:ind w:left="2126" w:hanging="192"/>
      </w:pPr>
      <w:r w:rsidRPr="00EB0557">
        <w:rPr>
          <w:b/>
        </w:rPr>
        <w:t>Per Post:</w:t>
      </w:r>
      <w:r w:rsidRPr="00EB0557">
        <w:t xml:space="preserve"> </w:t>
      </w:r>
      <w:r w:rsidRPr="00EB0557">
        <w:tab/>
      </w:r>
      <w:r w:rsidR="00390ED7">
        <w:tab/>
      </w:r>
      <w:r w:rsidRPr="00EB0557">
        <w:t>T</w:t>
      </w:r>
      <w:r w:rsidR="00B21A69">
        <w:t>u</w:t>
      </w:r>
      <w:r w:rsidRPr="00EB0557">
        <w:t>S Olsbrücken</w:t>
      </w:r>
      <w:r w:rsidR="00700D91" w:rsidRPr="00EB0557">
        <w:t xml:space="preserve"> 1898 e.V.</w:t>
      </w:r>
    </w:p>
    <w:p w14:paraId="0302A8D8" w14:textId="3A641F50" w:rsidR="007E6E9E" w:rsidRPr="00EB0557" w:rsidRDefault="007E6E9E" w:rsidP="00390ED7">
      <w:pPr>
        <w:spacing w:after="0" w:line="240" w:lineRule="auto"/>
        <w:ind w:left="2126"/>
      </w:pPr>
      <w:r w:rsidRPr="00EB0557">
        <w:tab/>
      </w:r>
      <w:r w:rsidRPr="00EB0557">
        <w:tab/>
        <w:t xml:space="preserve">Am Hahngraben </w:t>
      </w:r>
      <w:r w:rsidR="006A0518" w:rsidRPr="00EB0557">
        <w:t>4</w:t>
      </w:r>
    </w:p>
    <w:p w14:paraId="18141FCB" w14:textId="23C2C185" w:rsidR="007E6E9E" w:rsidRPr="00EB0557" w:rsidRDefault="007E6E9E" w:rsidP="00390ED7">
      <w:pPr>
        <w:spacing w:after="0" w:line="240" w:lineRule="auto"/>
        <w:ind w:left="2126"/>
      </w:pPr>
      <w:r w:rsidRPr="00EB0557">
        <w:tab/>
      </w:r>
      <w:r w:rsidRPr="00EB0557">
        <w:tab/>
        <w:t>67737 Olsbrücken</w:t>
      </w:r>
    </w:p>
    <w:p w14:paraId="0186BEA5" w14:textId="77777777" w:rsidR="005C7601" w:rsidRPr="00EB0557" w:rsidRDefault="005C7601" w:rsidP="00700D91">
      <w:pPr>
        <w:spacing w:after="0"/>
        <w:ind w:left="2124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2909"/>
        <w:gridCol w:w="1338"/>
        <w:gridCol w:w="3111"/>
      </w:tblGrid>
      <w:tr w:rsidR="005C7601" w:rsidRPr="00EB0557" w14:paraId="00ADF435" w14:textId="77777777" w:rsidTr="00E119F3">
        <w:tc>
          <w:tcPr>
            <w:tcW w:w="9060" w:type="dxa"/>
            <w:gridSpan w:val="4"/>
            <w:shd w:val="clear" w:color="auto" w:fill="BFBFBF" w:themeFill="background1" w:themeFillShade="BF"/>
          </w:tcPr>
          <w:p w14:paraId="173C55A2" w14:textId="5AFFD1EA" w:rsidR="005C7601" w:rsidRPr="00110D8A" w:rsidRDefault="005C7601" w:rsidP="007E6E9E">
            <w:pPr>
              <w:rPr>
                <w:b/>
                <w:bCs/>
              </w:rPr>
            </w:pPr>
            <w:r w:rsidRPr="00110D8A">
              <w:rPr>
                <w:b/>
                <w:bCs/>
              </w:rPr>
              <w:t xml:space="preserve">Hiermit melde ich verbindlich meinen Sohn / meine Tochter an: </w:t>
            </w:r>
          </w:p>
        </w:tc>
      </w:tr>
      <w:tr w:rsidR="005C7601" w14:paraId="15A4880D" w14:textId="77777777" w:rsidTr="005C7597">
        <w:trPr>
          <w:trHeight w:val="454"/>
        </w:trPr>
        <w:tc>
          <w:tcPr>
            <w:tcW w:w="1702" w:type="dxa"/>
            <w:vAlign w:val="center"/>
          </w:tcPr>
          <w:p w14:paraId="269B7BBB" w14:textId="77777777" w:rsidR="005C7601" w:rsidRPr="00EB0557" w:rsidRDefault="005C7601" w:rsidP="00FE1597">
            <w:pPr>
              <w:rPr>
                <w:sz w:val="20"/>
                <w:szCs w:val="20"/>
              </w:rPr>
            </w:pPr>
            <w:r w:rsidRPr="00EB0557">
              <w:rPr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alias w:val="Name"/>
            <w:tag w:val="Name"/>
            <w:id w:val="6956750"/>
            <w:placeholder>
              <w:docPart w:val="67B5066C81C8427CA06C8748CC422386"/>
            </w:placeholder>
            <w:showingPlcHdr/>
            <w15:color w:val="000080"/>
            <w:text/>
          </w:sdtPr>
          <w:sdtEndPr/>
          <w:sdtContent>
            <w:tc>
              <w:tcPr>
                <w:tcW w:w="2909" w:type="dxa"/>
                <w:vAlign w:val="center"/>
              </w:tcPr>
              <w:p w14:paraId="35E67DFD" w14:textId="24ED6854" w:rsidR="005C7601" w:rsidRPr="00110D8A" w:rsidRDefault="00B21A69" w:rsidP="00110D8A">
                <w:pPr>
                  <w:rPr>
                    <w:rFonts w:ascii="Aharoni" w:hAnsi="Aharoni" w:cs="Aharoni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tc>
          <w:tcPr>
            <w:tcW w:w="1338" w:type="dxa"/>
            <w:vAlign w:val="center"/>
          </w:tcPr>
          <w:p w14:paraId="667C3092" w14:textId="77777777" w:rsidR="005C7601" w:rsidRPr="00EB0557" w:rsidRDefault="005C7601" w:rsidP="00FE1597">
            <w:pPr>
              <w:rPr>
                <w:sz w:val="20"/>
                <w:szCs w:val="20"/>
              </w:rPr>
            </w:pPr>
            <w:r w:rsidRPr="00EB0557">
              <w:rPr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alias w:val="Vorname"/>
            <w:tag w:val="Name"/>
            <w:id w:val="280538695"/>
            <w:placeholder>
              <w:docPart w:val="F093D3B40B5B46C18FF95E17354D879D"/>
            </w:placeholder>
            <w:showingPlcHdr/>
            <w15:color w:val="000080"/>
            <w:text/>
          </w:sdtPr>
          <w:sdtEndPr/>
          <w:sdtContent>
            <w:tc>
              <w:tcPr>
                <w:tcW w:w="3111" w:type="dxa"/>
                <w:vAlign w:val="center"/>
              </w:tcPr>
              <w:p w14:paraId="45602CD4" w14:textId="75C8F0D9" w:rsidR="005C7601" w:rsidRPr="00BC77F0" w:rsidRDefault="00B21A69" w:rsidP="00FE159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5C7601" w14:paraId="3BA958B3" w14:textId="77777777" w:rsidTr="005C7597">
        <w:trPr>
          <w:trHeight w:val="397"/>
        </w:trPr>
        <w:tc>
          <w:tcPr>
            <w:tcW w:w="1702" w:type="dxa"/>
            <w:vAlign w:val="center"/>
          </w:tcPr>
          <w:p w14:paraId="02F6F8EB" w14:textId="758F0AFC" w:rsidR="005C7601" w:rsidRPr="00EB0557" w:rsidRDefault="005C7601" w:rsidP="00FE1597">
            <w:pPr>
              <w:rPr>
                <w:sz w:val="20"/>
                <w:szCs w:val="20"/>
              </w:rPr>
            </w:pPr>
            <w:r w:rsidRPr="00EB0557">
              <w:rPr>
                <w:sz w:val="20"/>
                <w:szCs w:val="20"/>
              </w:rPr>
              <w:t>Geburtsdatum</w:t>
            </w:r>
            <w:r w:rsidR="00E32638" w:rsidRPr="00EB0557">
              <w:rPr>
                <w:sz w:val="20"/>
                <w:szCs w:val="20"/>
              </w:rPr>
              <w:t>:</w:t>
            </w:r>
            <w:r w:rsidRPr="00EB0557">
              <w:rPr>
                <w:sz w:val="20"/>
                <w:szCs w:val="20"/>
                <w:u w:val="single"/>
              </w:rPr>
              <w:t xml:space="preserve">     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Geburtsdatum"/>
            <w:tag w:val="Geburtsdatum"/>
            <w:id w:val="-358970813"/>
            <w:placeholder>
              <w:docPart w:val="0BBB57AA2A72407C91DD08CD326B367C"/>
            </w:placeholder>
            <w:showingPlcHdr/>
            <w15:color w:val="000080"/>
            <w:date w:fullDate="2022-02-23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09" w:type="dxa"/>
                <w:vAlign w:val="center"/>
              </w:tcPr>
              <w:p w14:paraId="57B7FC67" w14:textId="13834B20" w:rsidR="005C7601" w:rsidRPr="00110D8A" w:rsidRDefault="00B21A69" w:rsidP="00110D8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  <w:tc>
          <w:tcPr>
            <w:tcW w:w="1338" w:type="dxa"/>
            <w:vAlign w:val="center"/>
          </w:tcPr>
          <w:p w14:paraId="485ADBA1" w14:textId="15684248" w:rsidR="005C7601" w:rsidRPr="00EB0557" w:rsidRDefault="005C7601" w:rsidP="00FE1597">
            <w:pPr>
              <w:rPr>
                <w:sz w:val="20"/>
                <w:szCs w:val="20"/>
              </w:rPr>
            </w:pPr>
            <w:r w:rsidRPr="00EB0557">
              <w:rPr>
                <w:sz w:val="20"/>
                <w:szCs w:val="20"/>
              </w:rPr>
              <w:t>Alter</w:t>
            </w:r>
            <w:r w:rsidR="00E32638" w:rsidRPr="00EB0557"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Alter"/>
            <w:tag w:val="Alter"/>
            <w:id w:val="249634990"/>
            <w:placeholder>
              <w:docPart w:val="9AE112A2417D4D2690321614C9944337"/>
            </w:placeholder>
            <w15:color w:val="000080"/>
            <w:dropDownList>
              <w:listItem w:value="Wählen Sie ein Element aus.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</w:dropDownList>
          </w:sdtPr>
          <w:sdtEndPr/>
          <w:sdtContent>
            <w:tc>
              <w:tcPr>
                <w:tcW w:w="3111" w:type="dxa"/>
                <w:vAlign w:val="center"/>
              </w:tcPr>
              <w:p w14:paraId="60A882A8" w14:textId="73AC06BF" w:rsidR="005C7601" w:rsidRPr="00110D8A" w:rsidRDefault="00557938" w:rsidP="00110D8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5C7601" w14:paraId="24588D56" w14:textId="77777777" w:rsidTr="00110D8A">
        <w:trPr>
          <w:trHeight w:val="340"/>
        </w:trPr>
        <w:tc>
          <w:tcPr>
            <w:tcW w:w="1702" w:type="dxa"/>
            <w:vAlign w:val="center"/>
          </w:tcPr>
          <w:p w14:paraId="13776A92" w14:textId="4B33FBD0" w:rsidR="005C7601" w:rsidRPr="00EB0557" w:rsidRDefault="00E119F3" w:rsidP="0011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</w:t>
            </w:r>
            <w:r w:rsidR="005C7601" w:rsidRPr="00EB0557"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raße"/>
            <w:tag w:val="Straße"/>
            <w:id w:val="1074090141"/>
            <w:placeholder>
              <w:docPart w:val="4954536B9230431B94F36A4C6FFEA87A"/>
            </w:placeholder>
            <w15:color w:val="000080"/>
            <w:text/>
          </w:sdtPr>
          <w:sdtEndPr/>
          <w:sdtContent>
            <w:tc>
              <w:tcPr>
                <w:tcW w:w="7358" w:type="dxa"/>
                <w:gridSpan w:val="3"/>
                <w:vAlign w:val="center"/>
              </w:tcPr>
              <w:p w14:paraId="67402F04" w14:textId="26A72483" w:rsidR="005C7601" w:rsidRPr="00110D8A" w:rsidRDefault="00B21A69" w:rsidP="00110D8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10D8A" w14:paraId="420A745F" w14:textId="77777777" w:rsidTr="00110D8A">
        <w:trPr>
          <w:trHeight w:val="340"/>
        </w:trPr>
        <w:tc>
          <w:tcPr>
            <w:tcW w:w="1702" w:type="dxa"/>
            <w:vAlign w:val="center"/>
          </w:tcPr>
          <w:p w14:paraId="522C23D1" w14:textId="5AFEDE85" w:rsidR="00110D8A" w:rsidRPr="00EB0557" w:rsidRDefault="00E119F3" w:rsidP="0011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 Ort</w:t>
            </w:r>
            <w:r w:rsidRPr="00EB0557"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PLZ Ort"/>
            <w:tag w:val="PLZ Ort"/>
            <w:id w:val="1279144326"/>
            <w:placeholder>
              <w:docPart w:val="26C4C8A0CBE94896A245D7768C340FC4"/>
            </w:placeholder>
            <w15:color w:val="000080"/>
            <w:text/>
          </w:sdtPr>
          <w:sdtEndPr/>
          <w:sdtContent>
            <w:tc>
              <w:tcPr>
                <w:tcW w:w="7358" w:type="dxa"/>
                <w:gridSpan w:val="3"/>
                <w:vAlign w:val="center"/>
              </w:tcPr>
              <w:p w14:paraId="0266EFCE" w14:textId="32A370C6" w:rsidR="00110D8A" w:rsidRPr="00110D8A" w:rsidRDefault="00B21A69" w:rsidP="00110D8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57146080" w14:textId="4A8A7B50" w:rsidR="007E6E9E" w:rsidRPr="00EB0557" w:rsidRDefault="007E6E9E" w:rsidP="007E6E9E">
      <w:pPr>
        <w:spacing w:after="0"/>
        <w:rPr>
          <w:sz w:val="20"/>
          <w:szCs w:val="20"/>
        </w:rPr>
      </w:pPr>
    </w:p>
    <w:p w14:paraId="3DA99B4B" w14:textId="5CFBEEDF" w:rsidR="005C7601" w:rsidRPr="00110D8A" w:rsidRDefault="005C7601" w:rsidP="00E119F3">
      <w:pPr>
        <w:shd w:val="clear" w:color="auto" w:fill="BFBFBF" w:themeFill="background1" w:themeFillShade="BF"/>
        <w:spacing w:after="0"/>
        <w:rPr>
          <w:b/>
          <w:bCs/>
        </w:rPr>
      </w:pPr>
      <w:r w:rsidRPr="00110D8A">
        <w:rPr>
          <w:b/>
          <w:bCs/>
        </w:rPr>
        <w:t xml:space="preserve">Meine Kontaktdaten sind: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2909"/>
        <w:gridCol w:w="1338"/>
        <w:gridCol w:w="3111"/>
      </w:tblGrid>
      <w:tr w:rsidR="005C7601" w14:paraId="029F1348" w14:textId="77777777" w:rsidTr="00110D8A">
        <w:trPr>
          <w:trHeight w:val="340"/>
        </w:trPr>
        <w:tc>
          <w:tcPr>
            <w:tcW w:w="1702" w:type="dxa"/>
            <w:vAlign w:val="center"/>
          </w:tcPr>
          <w:p w14:paraId="294C83AE" w14:textId="77777777" w:rsidR="005C7601" w:rsidRPr="00EB0557" w:rsidRDefault="005C7601" w:rsidP="00FE1597">
            <w:pPr>
              <w:rPr>
                <w:sz w:val="20"/>
                <w:szCs w:val="20"/>
              </w:rPr>
            </w:pPr>
            <w:r w:rsidRPr="00EB0557">
              <w:rPr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ame"/>
            <w:tag w:val="Name"/>
            <w:id w:val="2044400394"/>
            <w:placeholder>
              <w:docPart w:val="DD322CF83F34408683B9FDF056E91188"/>
            </w:placeholder>
            <w15:color w:val="000080"/>
            <w:text/>
          </w:sdtPr>
          <w:sdtEndPr/>
          <w:sdtContent>
            <w:tc>
              <w:tcPr>
                <w:tcW w:w="2909" w:type="dxa"/>
                <w:vAlign w:val="center"/>
              </w:tcPr>
              <w:p w14:paraId="7764657A" w14:textId="5660ADEA" w:rsidR="005C7601" w:rsidRPr="00FE1597" w:rsidRDefault="00B21A69" w:rsidP="00110D8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38" w:type="dxa"/>
            <w:vAlign w:val="center"/>
          </w:tcPr>
          <w:p w14:paraId="6195F8A9" w14:textId="77777777" w:rsidR="005C7601" w:rsidRPr="00EB0557" w:rsidRDefault="005C7601" w:rsidP="00FE1597">
            <w:pPr>
              <w:rPr>
                <w:sz w:val="20"/>
                <w:szCs w:val="20"/>
              </w:rPr>
            </w:pPr>
            <w:r w:rsidRPr="00EB0557">
              <w:rPr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Vorname"/>
            <w:tag w:val="Vorname"/>
            <w:id w:val="15749565"/>
            <w:placeholder>
              <w:docPart w:val="8BA8C14B048A482388535B443A7CAB36"/>
            </w:placeholder>
            <w15:color w:val="000080"/>
            <w:text/>
          </w:sdtPr>
          <w:sdtEndPr/>
          <w:sdtContent>
            <w:tc>
              <w:tcPr>
                <w:tcW w:w="3111" w:type="dxa"/>
                <w:vAlign w:val="center"/>
              </w:tcPr>
              <w:p w14:paraId="51714CE0" w14:textId="0F05C2EC" w:rsidR="005C7601" w:rsidRPr="00FE1597" w:rsidRDefault="00B21A69" w:rsidP="00110D8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6563" w14:paraId="3905174B" w14:textId="77777777" w:rsidTr="00110D8A">
        <w:trPr>
          <w:trHeight w:val="340"/>
        </w:trPr>
        <w:tc>
          <w:tcPr>
            <w:tcW w:w="1702" w:type="dxa"/>
            <w:vAlign w:val="center"/>
          </w:tcPr>
          <w:p w14:paraId="2BB365D5" w14:textId="77777777" w:rsidR="00106563" w:rsidRPr="00EB0557" w:rsidRDefault="00106563" w:rsidP="00FE1597">
            <w:pPr>
              <w:rPr>
                <w:sz w:val="20"/>
                <w:szCs w:val="20"/>
              </w:rPr>
            </w:pPr>
            <w:proofErr w:type="gramStart"/>
            <w:r w:rsidRPr="00EB0557">
              <w:rPr>
                <w:sz w:val="20"/>
                <w:szCs w:val="20"/>
              </w:rPr>
              <w:t>eMail</w:t>
            </w:r>
            <w:proofErr w:type="gramEnd"/>
            <w:r w:rsidRPr="00EB0557"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E-Mail-Adresse"/>
            <w:tag w:val="E-Mail-Adresse"/>
            <w:id w:val="-5526682"/>
            <w:placeholder>
              <w:docPart w:val="5E5FF33F6BA54A5596DCDD6F542D902E"/>
            </w:placeholder>
            <w15:color w:val="000080"/>
            <w:text/>
          </w:sdtPr>
          <w:sdtEndPr/>
          <w:sdtContent>
            <w:tc>
              <w:tcPr>
                <w:tcW w:w="2909" w:type="dxa"/>
                <w:vAlign w:val="center"/>
              </w:tcPr>
              <w:p w14:paraId="1C566A76" w14:textId="65CAA0C7" w:rsidR="00106563" w:rsidRPr="00FE1597" w:rsidRDefault="00B21A69" w:rsidP="00110D8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38" w:type="dxa"/>
            <w:vAlign w:val="center"/>
          </w:tcPr>
          <w:p w14:paraId="3A3EDF53" w14:textId="453A288E" w:rsidR="00106563" w:rsidRPr="00EB0557" w:rsidRDefault="00106563" w:rsidP="00FE1597">
            <w:pPr>
              <w:rPr>
                <w:sz w:val="20"/>
                <w:szCs w:val="20"/>
              </w:rPr>
            </w:pPr>
            <w:r w:rsidRPr="00EB0557">
              <w:rPr>
                <w:sz w:val="20"/>
                <w:szCs w:val="20"/>
              </w:rPr>
              <w:t>Telefon</w:t>
            </w:r>
            <w:r w:rsidR="00EB0557" w:rsidRPr="00EB0557">
              <w:rPr>
                <w:sz w:val="20"/>
                <w:szCs w:val="20"/>
                <w:vertAlign w:val="superscript"/>
              </w:rPr>
              <w:t>*)</w:t>
            </w:r>
            <w:r w:rsidRPr="00EB0557"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Telefonnummer"/>
            <w:tag w:val="Telefonnummer"/>
            <w:id w:val="1430087129"/>
            <w:placeholder>
              <w:docPart w:val="6857D4BC52044AD7BA2C5D57EF641314"/>
            </w:placeholder>
            <w15:color w:val="000080"/>
            <w:text/>
          </w:sdtPr>
          <w:sdtEndPr/>
          <w:sdtContent>
            <w:tc>
              <w:tcPr>
                <w:tcW w:w="3111" w:type="dxa"/>
                <w:vAlign w:val="center"/>
              </w:tcPr>
              <w:p w14:paraId="190A3E4F" w14:textId="675796DC" w:rsidR="00106563" w:rsidRPr="00FE1597" w:rsidRDefault="00B21A69" w:rsidP="00110D8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6563" w14:paraId="56DC6223" w14:textId="77777777" w:rsidTr="00C23BFB">
        <w:tc>
          <w:tcPr>
            <w:tcW w:w="1702" w:type="dxa"/>
          </w:tcPr>
          <w:p w14:paraId="65202DE9" w14:textId="77777777" w:rsidR="00106563" w:rsidRDefault="00106563" w:rsidP="00106563">
            <w:pPr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14:paraId="1E8E364A" w14:textId="77777777" w:rsidR="00106563" w:rsidRDefault="00106563" w:rsidP="00106563">
            <w:pPr>
              <w:rPr>
                <w:sz w:val="24"/>
                <w:szCs w:val="24"/>
              </w:rPr>
            </w:pPr>
          </w:p>
        </w:tc>
        <w:tc>
          <w:tcPr>
            <w:tcW w:w="4449" w:type="dxa"/>
            <w:gridSpan w:val="2"/>
          </w:tcPr>
          <w:p w14:paraId="3FBD290B" w14:textId="0E9AA614" w:rsidR="00106563" w:rsidRDefault="00EB0557" w:rsidP="00106563">
            <w:pPr>
              <w:ind w:right="-40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*) </w:t>
            </w:r>
            <w:r w:rsidR="00106563" w:rsidRPr="00106563">
              <w:rPr>
                <w:sz w:val="20"/>
                <w:szCs w:val="20"/>
              </w:rPr>
              <w:t>während des Camps erreich</w:t>
            </w:r>
            <w:r>
              <w:rPr>
                <w:sz w:val="20"/>
                <w:szCs w:val="20"/>
              </w:rPr>
              <w:t>bar</w:t>
            </w:r>
          </w:p>
        </w:tc>
      </w:tr>
    </w:tbl>
    <w:p w14:paraId="7006DAA7" w14:textId="77777777" w:rsidR="006A0518" w:rsidRPr="00EB0557" w:rsidRDefault="006A0518"/>
    <w:p w14:paraId="61E5D045" w14:textId="77777777" w:rsidR="008421FD" w:rsidRPr="00EB0557" w:rsidRDefault="008421FD">
      <w:pPr>
        <w:rPr>
          <w:b/>
        </w:rPr>
      </w:pPr>
      <w:r w:rsidRPr="00EB0557">
        <w:rPr>
          <w:b/>
        </w:rPr>
        <w:t>SEPA-Lastschriftmandat</w:t>
      </w:r>
    </w:p>
    <w:p w14:paraId="4873D4B0" w14:textId="591C9C93" w:rsidR="008421FD" w:rsidRPr="00EB0557" w:rsidRDefault="008421FD" w:rsidP="00FE1597">
      <w:pPr>
        <w:spacing w:after="120" w:line="240" w:lineRule="auto"/>
        <w:rPr>
          <w:bCs/>
        </w:rPr>
      </w:pPr>
      <w:r w:rsidRPr="00EB0557">
        <w:rPr>
          <w:bCs/>
        </w:rPr>
        <w:t>Ich ermächtige den T</w:t>
      </w:r>
      <w:r w:rsidR="00B21A69">
        <w:rPr>
          <w:bCs/>
        </w:rPr>
        <w:t>u</w:t>
      </w:r>
      <w:r w:rsidRPr="00EB0557">
        <w:rPr>
          <w:bCs/>
        </w:rPr>
        <w:t>S Olsbrücken 1898 e.V. die Zahlung von 1</w:t>
      </w:r>
      <w:r w:rsidR="00974868" w:rsidRPr="00EB0557">
        <w:rPr>
          <w:bCs/>
        </w:rPr>
        <w:t>15</w:t>
      </w:r>
      <w:r w:rsidRPr="00EB0557">
        <w:rPr>
          <w:bCs/>
        </w:rPr>
        <w:t>,- € für das Fu</w:t>
      </w:r>
      <w:r w:rsidR="005C7601" w:rsidRPr="00EB0557">
        <w:rPr>
          <w:bCs/>
        </w:rPr>
        <w:t>ß</w:t>
      </w:r>
      <w:r w:rsidRPr="00EB0557">
        <w:rPr>
          <w:bCs/>
        </w:rPr>
        <w:t>ballcamp FCK – Fu</w:t>
      </w:r>
      <w:r w:rsidR="005C7601" w:rsidRPr="00EB0557">
        <w:rPr>
          <w:bCs/>
        </w:rPr>
        <w:t>ß</w:t>
      </w:r>
      <w:r w:rsidRPr="00EB0557">
        <w:rPr>
          <w:bCs/>
        </w:rPr>
        <w:t>ballschule „on Tour“ von meinem Konto mittels Lastschrift einzuziehen. Zugleich weise ich mein Kreditinstitut an, die vom T</w:t>
      </w:r>
      <w:r w:rsidR="00B21A69">
        <w:rPr>
          <w:bCs/>
        </w:rPr>
        <w:t>u</w:t>
      </w:r>
      <w:r w:rsidRPr="00EB0557">
        <w:rPr>
          <w:bCs/>
        </w:rPr>
        <w:t xml:space="preserve">S Olsbrücken 1898 e.V. auf mein Konto gezogene Lastschriften einzulösen.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88"/>
      </w:tblGrid>
      <w:tr w:rsidR="005C7601" w14:paraId="45C05FB4" w14:textId="77777777" w:rsidTr="00BA694B">
        <w:trPr>
          <w:trHeight w:val="397"/>
        </w:trPr>
        <w:tc>
          <w:tcPr>
            <w:tcW w:w="2972" w:type="dxa"/>
            <w:vAlign w:val="center"/>
          </w:tcPr>
          <w:p w14:paraId="3E7A3029" w14:textId="23E35323" w:rsidR="005C7601" w:rsidRPr="00EB0557" w:rsidRDefault="005C7601" w:rsidP="00FE1597">
            <w:pPr>
              <w:rPr>
                <w:sz w:val="20"/>
                <w:szCs w:val="20"/>
              </w:rPr>
            </w:pPr>
            <w:r w:rsidRPr="00EB0557">
              <w:rPr>
                <w:sz w:val="20"/>
                <w:szCs w:val="20"/>
              </w:rPr>
              <w:t xml:space="preserve">Name, Vorname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ame des Kontoinhabers"/>
            <w:tag w:val="Name des Kontoinhabers"/>
            <w:id w:val="-815420454"/>
            <w:placeholder>
              <w:docPart w:val="74764379A78C427D9014493180124838"/>
            </w:placeholder>
            <w15:color w:val="000080"/>
            <w:text/>
          </w:sdtPr>
          <w:sdtEndPr/>
          <w:sdtContent>
            <w:tc>
              <w:tcPr>
                <w:tcW w:w="6088" w:type="dxa"/>
                <w:shd w:val="clear" w:color="auto" w:fill="auto"/>
                <w:vAlign w:val="center"/>
              </w:tcPr>
              <w:p w14:paraId="535A2EC0" w14:textId="43A5CC06" w:rsidR="005C7601" w:rsidRPr="00FE1597" w:rsidRDefault="00B21A69" w:rsidP="00E119F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E1597" w14:paraId="341335D5" w14:textId="77777777" w:rsidTr="00BA694B">
        <w:trPr>
          <w:trHeight w:val="275"/>
        </w:trPr>
        <w:tc>
          <w:tcPr>
            <w:tcW w:w="9060" w:type="dxa"/>
            <w:gridSpan w:val="2"/>
          </w:tcPr>
          <w:p w14:paraId="77D150BC" w14:textId="19B3A8E2" w:rsidR="00FE1597" w:rsidRPr="00EB0557" w:rsidRDefault="00FE1597" w:rsidP="00C16C2B">
            <w:pPr>
              <w:rPr>
                <w:rFonts w:ascii="Arial" w:hAnsi="Arial" w:cs="Arial"/>
                <w:sz w:val="18"/>
                <w:szCs w:val="18"/>
              </w:rPr>
            </w:pPr>
            <w:r w:rsidRPr="00EB0557">
              <w:rPr>
                <w:sz w:val="18"/>
                <w:szCs w:val="18"/>
              </w:rPr>
              <w:t>Kontoinhaber, falls abweichend vom Antragsteller</w:t>
            </w:r>
          </w:p>
        </w:tc>
      </w:tr>
      <w:tr w:rsidR="005C7601" w14:paraId="5A41CFED" w14:textId="77777777" w:rsidTr="00BA694B">
        <w:trPr>
          <w:trHeight w:val="397"/>
        </w:trPr>
        <w:tc>
          <w:tcPr>
            <w:tcW w:w="2972" w:type="dxa"/>
            <w:vAlign w:val="center"/>
          </w:tcPr>
          <w:p w14:paraId="1A1AEC30" w14:textId="48EBDC7F" w:rsidR="005C7601" w:rsidRPr="00E119F3" w:rsidRDefault="005C7601" w:rsidP="00E119F3">
            <w:pPr>
              <w:rPr>
                <w:sz w:val="20"/>
                <w:szCs w:val="20"/>
              </w:rPr>
            </w:pPr>
            <w:r w:rsidRPr="00E119F3">
              <w:rPr>
                <w:sz w:val="20"/>
                <w:szCs w:val="20"/>
              </w:rPr>
              <w:t>Kreditinstitut</w:t>
            </w:r>
            <w:r w:rsidR="00E119F3" w:rsidRPr="00E119F3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6088" w:type="dxa"/>
            <w:vAlign w:val="center"/>
          </w:tcPr>
          <w:p w14:paraId="15E3ABC8" w14:textId="34C5416D" w:rsidR="005C7601" w:rsidRPr="00FE1597" w:rsidRDefault="00B21A69" w:rsidP="00E119F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Kreditinstitut"/>
                <w:tag w:val="Kreditinstitut"/>
                <w:id w:val="1592593599"/>
                <w:placeholder>
                  <w:docPart w:val="B67EDF435A334B0E9C10153109ACA7CF"/>
                </w:placeholder>
                <w15:color w:val="000080"/>
                <w:text/>
              </w:sdtPr>
              <w:sdtEndPr/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E119F3" w14:paraId="6EF22363" w14:textId="77777777" w:rsidTr="00BA694B">
        <w:trPr>
          <w:trHeight w:val="397"/>
        </w:trPr>
        <w:tc>
          <w:tcPr>
            <w:tcW w:w="2972" w:type="dxa"/>
            <w:vAlign w:val="center"/>
          </w:tcPr>
          <w:p w14:paraId="7A513439" w14:textId="4257A9DA" w:rsidR="00E119F3" w:rsidRPr="00E119F3" w:rsidRDefault="00E119F3" w:rsidP="00E119F3">
            <w:pPr>
              <w:rPr>
                <w:sz w:val="20"/>
                <w:szCs w:val="20"/>
              </w:rPr>
            </w:pPr>
            <w:r w:rsidRPr="00E119F3">
              <w:rPr>
                <w:sz w:val="20"/>
                <w:szCs w:val="20"/>
              </w:rPr>
              <w:t>IBAN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IBAN"/>
            <w:tag w:val="IBAN"/>
            <w:id w:val="-1266146696"/>
            <w:placeholder>
              <w:docPart w:val="B97AEFB171624A8C9D30D8081D1F84AD"/>
            </w:placeholder>
            <w15:color w:val="000080"/>
            <w:text/>
          </w:sdtPr>
          <w:sdtEndPr/>
          <w:sdtContent>
            <w:tc>
              <w:tcPr>
                <w:tcW w:w="6088" w:type="dxa"/>
                <w:vAlign w:val="center"/>
              </w:tcPr>
              <w:p w14:paraId="184D779B" w14:textId="56B46BB2" w:rsidR="00E119F3" w:rsidRPr="00FE1597" w:rsidRDefault="00B21A69" w:rsidP="00E119F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32638" w14:paraId="35667E46" w14:textId="77777777" w:rsidTr="00557938">
        <w:sdt>
          <w:sdtPr>
            <w:rPr>
              <w:rFonts w:ascii="Arial" w:hAnsi="Arial" w:cs="Arial"/>
              <w:sz w:val="24"/>
              <w:szCs w:val="24"/>
            </w:rPr>
            <w:alias w:val="Datum"/>
            <w:tag w:val="Datum"/>
            <w:id w:val="1752850474"/>
            <w:placeholder>
              <w:docPart w:val="2471D18F303E4B9C9EA8EB5D8B299154"/>
            </w:placeholder>
            <w15:color w:val="000080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72" w:type="dxa"/>
                <w:vAlign w:val="bottom"/>
              </w:tcPr>
              <w:p w14:paraId="47288769" w14:textId="76200854" w:rsidR="00E32638" w:rsidRPr="00FE1597" w:rsidRDefault="00B21A69" w:rsidP="000E663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6088" w:type="dxa"/>
            <w:tcBorders>
              <w:bottom w:val="dotted" w:sz="4" w:space="0" w:color="auto"/>
            </w:tcBorders>
          </w:tcPr>
          <w:p w14:paraId="2599324B" w14:textId="77777777" w:rsidR="00E32638" w:rsidRDefault="00E32638" w:rsidP="00E32638">
            <w:pPr>
              <w:rPr>
                <w:sz w:val="24"/>
                <w:szCs w:val="24"/>
              </w:rPr>
            </w:pPr>
          </w:p>
          <w:p w14:paraId="78DF9BBC" w14:textId="012B2EF5" w:rsidR="00106563" w:rsidRDefault="00106563" w:rsidP="00E32638">
            <w:pPr>
              <w:rPr>
                <w:sz w:val="24"/>
                <w:szCs w:val="24"/>
              </w:rPr>
            </w:pPr>
          </w:p>
        </w:tc>
      </w:tr>
      <w:tr w:rsidR="00E32638" w14:paraId="11838898" w14:textId="77777777" w:rsidTr="00557938">
        <w:tc>
          <w:tcPr>
            <w:tcW w:w="2972" w:type="dxa"/>
          </w:tcPr>
          <w:p w14:paraId="23813677" w14:textId="29C010E9" w:rsidR="00E32638" w:rsidRPr="00EB0557" w:rsidRDefault="00E32638" w:rsidP="00E32638">
            <w:pPr>
              <w:rPr>
                <w:sz w:val="18"/>
                <w:szCs w:val="18"/>
              </w:rPr>
            </w:pPr>
            <w:r w:rsidRPr="00EB0557">
              <w:rPr>
                <w:sz w:val="18"/>
                <w:szCs w:val="18"/>
              </w:rPr>
              <w:t xml:space="preserve">Datum </w:t>
            </w:r>
          </w:p>
        </w:tc>
        <w:tc>
          <w:tcPr>
            <w:tcW w:w="6088" w:type="dxa"/>
            <w:tcBorders>
              <w:top w:val="dotted" w:sz="4" w:space="0" w:color="auto"/>
            </w:tcBorders>
          </w:tcPr>
          <w:p w14:paraId="2F13467A" w14:textId="08E5B1F1" w:rsidR="00E32638" w:rsidRPr="00EB0557" w:rsidRDefault="00E32638" w:rsidP="00E32638">
            <w:pPr>
              <w:rPr>
                <w:sz w:val="18"/>
                <w:szCs w:val="18"/>
              </w:rPr>
            </w:pPr>
            <w:r w:rsidRPr="00EB0557">
              <w:rPr>
                <w:sz w:val="18"/>
                <w:szCs w:val="18"/>
              </w:rPr>
              <w:t>Unterschrift</w:t>
            </w:r>
          </w:p>
        </w:tc>
      </w:tr>
    </w:tbl>
    <w:p w14:paraId="2154EB2A" w14:textId="1AE848B2" w:rsidR="00E32638" w:rsidRPr="00EB0557" w:rsidRDefault="00E32638">
      <w:pPr>
        <w:rPr>
          <w:sz w:val="18"/>
          <w:szCs w:val="18"/>
        </w:rPr>
      </w:pPr>
    </w:p>
    <w:p w14:paraId="3003CEE3" w14:textId="77777777" w:rsidR="00E32638" w:rsidRPr="00EB0557" w:rsidRDefault="00E32638" w:rsidP="00E32638">
      <w:pPr>
        <w:rPr>
          <w:b/>
        </w:rPr>
      </w:pPr>
      <w:r w:rsidRPr="00EB0557">
        <w:rPr>
          <w:b/>
        </w:rPr>
        <w:t>AGB</w:t>
      </w:r>
    </w:p>
    <w:p w14:paraId="459957D3" w14:textId="6926CEE5" w:rsidR="00E32638" w:rsidRPr="00EB0557" w:rsidRDefault="00B21A69" w:rsidP="00110D8A">
      <w:pPr>
        <w:spacing w:after="120" w:line="240" w:lineRule="auto"/>
        <w:ind w:left="284" w:hanging="284"/>
      </w:pPr>
      <w:sdt>
        <w:sdtPr>
          <w:id w:val="-160465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C2B">
            <w:rPr>
              <w:rFonts w:ascii="MS Gothic" w:eastAsia="MS Gothic" w:hAnsi="MS Gothic" w:hint="eastAsia"/>
            </w:rPr>
            <w:t>☐</w:t>
          </w:r>
        </w:sdtContent>
      </w:sdt>
      <w:r w:rsidR="00E32638" w:rsidRPr="00EB0557">
        <w:t xml:space="preserve"> Hiermit bestätige ich, dass ich die Allgemeinen Teilnahmebedingungen gelesen habe und diese akzeptiere.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88"/>
      </w:tblGrid>
      <w:tr w:rsidR="00E32638" w14:paraId="3C883B9F" w14:textId="77777777" w:rsidTr="00557938">
        <w:sdt>
          <w:sdtPr>
            <w:rPr>
              <w:rFonts w:ascii="Arial" w:hAnsi="Arial" w:cs="Arial"/>
              <w:sz w:val="24"/>
              <w:szCs w:val="24"/>
            </w:rPr>
            <w:alias w:val="Datum"/>
            <w:tag w:val="Datum"/>
            <w:id w:val="-1105810313"/>
            <w:placeholder>
              <w:docPart w:val="E021E7831D344630BF14511A4061817B"/>
            </w:placeholder>
            <w15:color w:val="000080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72" w:type="dxa"/>
              </w:tcPr>
              <w:p w14:paraId="20C0742F" w14:textId="1B815948" w:rsidR="00E32638" w:rsidRDefault="00B21A69" w:rsidP="00CF4E83">
                <w:pPr>
                  <w:rPr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6088" w:type="dxa"/>
            <w:tcBorders>
              <w:bottom w:val="dotted" w:sz="4" w:space="0" w:color="auto"/>
            </w:tcBorders>
          </w:tcPr>
          <w:p w14:paraId="1235FF1A" w14:textId="77777777" w:rsidR="00E32638" w:rsidRDefault="00E32638" w:rsidP="00CF4E83">
            <w:pPr>
              <w:rPr>
                <w:sz w:val="24"/>
                <w:szCs w:val="24"/>
              </w:rPr>
            </w:pPr>
          </w:p>
        </w:tc>
      </w:tr>
      <w:tr w:rsidR="00E32638" w14:paraId="59F98666" w14:textId="77777777" w:rsidTr="00557938">
        <w:tc>
          <w:tcPr>
            <w:tcW w:w="2972" w:type="dxa"/>
          </w:tcPr>
          <w:p w14:paraId="51641EEC" w14:textId="16E86C16" w:rsidR="00E32638" w:rsidRDefault="00E32638" w:rsidP="00CF4E83">
            <w:pPr>
              <w:rPr>
                <w:sz w:val="24"/>
                <w:szCs w:val="24"/>
              </w:rPr>
            </w:pPr>
            <w:r w:rsidRPr="008421FD">
              <w:rPr>
                <w:sz w:val="20"/>
                <w:szCs w:val="20"/>
              </w:rPr>
              <w:t xml:space="preserve">Datum </w:t>
            </w:r>
          </w:p>
        </w:tc>
        <w:tc>
          <w:tcPr>
            <w:tcW w:w="6088" w:type="dxa"/>
            <w:tcBorders>
              <w:top w:val="dotted" w:sz="4" w:space="0" w:color="auto"/>
            </w:tcBorders>
          </w:tcPr>
          <w:p w14:paraId="09032D9D" w14:textId="77777777" w:rsidR="00E32638" w:rsidRDefault="00E32638" w:rsidP="00CF4E83">
            <w:pPr>
              <w:rPr>
                <w:sz w:val="24"/>
                <w:szCs w:val="24"/>
              </w:rPr>
            </w:pPr>
            <w:r w:rsidRPr="008421FD">
              <w:rPr>
                <w:sz w:val="20"/>
                <w:szCs w:val="20"/>
              </w:rPr>
              <w:t>Unterschrift</w:t>
            </w:r>
          </w:p>
        </w:tc>
      </w:tr>
    </w:tbl>
    <w:p w14:paraId="16A80395" w14:textId="77777777" w:rsidR="00E32638" w:rsidRDefault="00E3263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C27C971" w14:textId="77777777" w:rsidR="008421FD" w:rsidRDefault="008421FD">
      <w:pPr>
        <w:rPr>
          <w:sz w:val="20"/>
          <w:szCs w:val="20"/>
        </w:rPr>
      </w:pPr>
    </w:p>
    <w:p w14:paraId="1CFF6F84" w14:textId="77777777" w:rsidR="007E6E9E" w:rsidRPr="00E32638" w:rsidRDefault="007E6E9E">
      <w:pPr>
        <w:rPr>
          <w:b/>
          <w:sz w:val="28"/>
          <w:szCs w:val="28"/>
        </w:rPr>
      </w:pPr>
      <w:r w:rsidRPr="00E32638">
        <w:rPr>
          <w:b/>
          <w:sz w:val="28"/>
          <w:szCs w:val="28"/>
        </w:rPr>
        <w:t>Ko</w:t>
      </w:r>
      <w:r w:rsidR="009A5789" w:rsidRPr="00E32638">
        <w:rPr>
          <w:b/>
          <w:sz w:val="28"/>
          <w:szCs w:val="28"/>
        </w:rPr>
        <w:t>nf</w:t>
      </w:r>
      <w:r w:rsidRPr="00E32638">
        <w:rPr>
          <w:b/>
          <w:sz w:val="28"/>
          <w:szCs w:val="28"/>
        </w:rPr>
        <w:t>ektionsgröße für Trainingsbekleidung</w:t>
      </w:r>
      <w:r w:rsidR="008421FD" w:rsidRPr="00E32638">
        <w:rPr>
          <w:b/>
          <w:sz w:val="28"/>
          <w:szCs w:val="28"/>
        </w:rPr>
        <w:t xml:space="preserve"> (Kindergrößen Nike)</w:t>
      </w:r>
    </w:p>
    <w:p w14:paraId="0E65DBC5" w14:textId="08FC9197" w:rsidR="007E6E9E" w:rsidRPr="00581D64" w:rsidRDefault="007E6E9E">
      <w:pPr>
        <w:rPr>
          <w:b/>
          <w:sz w:val="24"/>
          <w:szCs w:val="24"/>
          <w:lang w:val="en-US"/>
        </w:rPr>
      </w:pPr>
      <w:r w:rsidRPr="00581D64">
        <w:rPr>
          <w:b/>
          <w:sz w:val="24"/>
          <w:szCs w:val="24"/>
          <w:lang w:val="en-US"/>
        </w:rPr>
        <w:t>Trikot</w:t>
      </w:r>
      <w:r w:rsidR="009A5789" w:rsidRPr="00581D64">
        <w:rPr>
          <w:b/>
          <w:sz w:val="24"/>
          <w:szCs w:val="24"/>
          <w:lang w:val="en-US"/>
        </w:rPr>
        <w:tab/>
      </w:r>
      <w:r w:rsidR="009A5789" w:rsidRPr="00581D64">
        <w:rPr>
          <w:b/>
          <w:sz w:val="24"/>
          <w:szCs w:val="24"/>
          <w:lang w:val="en-US"/>
        </w:rPr>
        <w:tab/>
      </w:r>
      <w:r w:rsidR="009A5789" w:rsidRPr="00581D64">
        <w:rPr>
          <w:b/>
          <w:sz w:val="24"/>
          <w:szCs w:val="24"/>
          <w:lang w:val="en-US"/>
        </w:rPr>
        <w:tab/>
      </w:r>
      <w:r w:rsidR="009A5789" w:rsidRPr="00581D64">
        <w:rPr>
          <w:b/>
          <w:sz w:val="24"/>
          <w:szCs w:val="24"/>
          <w:lang w:val="en-US"/>
        </w:rPr>
        <w:tab/>
      </w:r>
      <w:r w:rsidR="009A5789" w:rsidRPr="00581D64">
        <w:rPr>
          <w:b/>
          <w:sz w:val="24"/>
          <w:szCs w:val="24"/>
          <w:lang w:val="en-US"/>
        </w:rPr>
        <w:tab/>
      </w:r>
      <w:r w:rsidR="009A5789" w:rsidRPr="00581D64">
        <w:rPr>
          <w:b/>
          <w:sz w:val="24"/>
          <w:szCs w:val="24"/>
          <w:lang w:val="en-US"/>
        </w:rPr>
        <w:tab/>
      </w:r>
      <w:r w:rsidR="00581D64">
        <w:rPr>
          <w:b/>
          <w:sz w:val="24"/>
          <w:szCs w:val="24"/>
          <w:lang w:val="en-US"/>
        </w:rPr>
        <w:tab/>
      </w:r>
      <w:r w:rsidR="009A5789" w:rsidRPr="00581D64">
        <w:rPr>
          <w:b/>
          <w:sz w:val="24"/>
          <w:szCs w:val="24"/>
          <w:lang w:val="en-US"/>
        </w:rPr>
        <w:t>Hose</w:t>
      </w:r>
    </w:p>
    <w:p w14:paraId="74ACCC9C" w14:textId="3BA8AA6D" w:rsidR="007E6E9E" w:rsidRPr="00581D64" w:rsidRDefault="00B21A6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51221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63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E6E9E" w:rsidRPr="00581D64">
        <w:rPr>
          <w:sz w:val="24"/>
          <w:szCs w:val="24"/>
          <w:lang w:val="en-US"/>
        </w:rPr>
        <w:t xml:space="preserve"> </w:t>
      </w:r>
      <w:r w:rsidR="008421FD" w:rsidRPr="00581D64">
        <w:rPr>
          <w:sz w:val="24"/>
          <w:szCs w:val="24"/>
          <w:lang w:val="en-US"/>
        </w:rPr>
        <w:t>XS (122-</w:t>
      </w:r>
      <w:r w:rsidR="009A5789" w:rsidRPr="00581D64">
        <w:rPr>
          <w:sz w:val="24"/>
          <w:szCs w:val="24"/>
          <w:lang w:val="en-US"/>
        </w:rPr>
        <w:t>128</w:t>
      </w:r>
      <w:r w:rsidR="008421FD" w:rsidRPr="00581D64">
        <w:rPr>
          <w:sz w:val="24"/>
          <w:szCs w:val="24"/>
          <w:lang w:val="en-US"/>
        </w:rPr>
        <w:t>)</w:t>
      </w:r>
      <w:r w:rsidR="009A5789" w:rsidRPr="00581D64">
        <w:rPr>
          <w:sz w:val="24"/>
          <w:szCs w:val="24"/>
          <w:lang w:val="en-US"/>
        </w:rPr>
        <w:tab/>
      </w:r>
      <w:r w:rsidR="009A5789" w:rsidRPr="00581D64">
        <w:rPr>
          <w:sz w:val="24"/>
          <w:szCs w:val="24"/>
          <w:lang w:val="en-US"/>
        </w:rPr>
        <w:tab/>
      </w:r>
      <w:r w:rsidR="009A5789" w:rsidRPr="00581D64">
        <w:rPr>
          <w:sz w:val="24"/>
          <w:szCs w:val="24"/>
          <w:lang w:val="en-US"/>
        </w:rPr>
        <w:tab/>
      </w:r>
      <w:r w:rsidR="00DF1E90">
        <w:rPr>
          <w:sz w:val="24"/>
          <w:szCs w:val="24"/>
          <w:lang w:val="en-US"/>
        </w:rPr>
        <w:tab/>
      </w:r>
      <w:r w:rsidR="009A5789" w:rsidRPr="00581D64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21712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63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421FD" w:rsidRPr="00581D64">
        <w:rPr>
          <w:sz w:val="24"/>
          <w:szCs w:val="24"/>
          <w:lang w:val="en-US"/>
        </w:rPr>
        <w:t xml:space="preserve"> XS (122-128)</w:t>
      </w:r>
    </w:p>
    <w:p w14:paraId="243277C8" w14:textId="3DC8C5AA" w:rsidR="007E6E9E" w:rsidRPr="00581D64" w:rsidRDefault="00B21A6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93598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63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E6E9E" w:rsidRPr="00581D64">
        <w:rPr>
          <w:sz w:val="24"/>
          <w:szCs w:val="24"/>
          <w:lang w:val="en-US"/>
        </w:rPr>
        <w:t xml:space="preserve"> </w:t>
      </w:r>
      <w:r w:rsidR="008421FD" w:rsidRPr="00581D64">
        <w:rPr>
          <w:sz w:val="24"/>
          <w:szCs w:val="24"/>
          <w:lang w:val="en-US"/>
        </w:rPr>
        <w:t xml:space="preserve">  S (128-137)</w:t>
      </w:r>
      <w:r w:rsidR="009A5789" w:rsidRPr="00581D64">
        <w:rPr>
          <w:sz w:val="24"/>
          <w:szCs w:val="24"/>
          <w:lang w:val="en-US"/>
        </w:rPr>
        <w:tab/>
      </w:r>
      <w:r w:rsidR="009A5789" w:rsidRPr="00581D64">
        <w:rPr>
          <w:sz w:val="24"/>
          <w:szCs w:val="24"/>
          <w:lang w:val="en-US"/>
        </w:rPr>
        <w:tab/>
      </w:r>
      <w:r w:rsidR="009A5789" w:rsidRPr="00581D64">
        <w:rPr>
          <w:sz w:val="24"/>
          <w:szCs w:val="24"/>
          <w:lang w:val="en-US"/>
        </w:rPr>
        <w:tab/>
      </w:r>
      <w:r w:rsidR="009A5789" w:rsidRPr="00581D64">
        <w:rPr>
          <w:sz w:val="24"/>
          <w:szCs w:val="24"/>
          <w:lang w:val="en-US"/>
        </w:rPr>
        <w:tab/>
      </w:r>
      <w:r w:rsidR="009A5789" w:rsidRPr="00581D64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03950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63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8421FD" w:rsidRPr="00581D64">
        <w:rPr>
          <w:sz w:val="24"/>
          <w:szCs w:val="24"/>
          <w:lang w:val="en-US"/>
        </w:rPr>
        <w:t xml:space="preserve">   S (128-137)</w:t>
      </w:r>
    </w:p>
    <w:p w14:paraId="3F29F7EB" w14:textId="259F1CAC" w:rsidR="007E6E9E" w:rsidRPr="00581D64" w:rsidRDefault="00B21A6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7671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6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6E9E" w:rsidRPr="00581D64">
        <w:rPr>
          <w:sz w:val="24"/>
          <w:szCs w:val="24"/>
        </w:rPr>
        <w:t xml:space="preserve"> </w:t>
      </w:r>
      <w:r w:rsidR="008421FD" w:rsidRPr="00581D64">
        <w:rPr>
          <w:sz w:val="24"/>
          <w:szCs w:val="24"/>
        </w:rPr>
        <w:t>M (137-147)</w:t>
      </w:r>
      <w:r w:rsidR="009A5789" w:rsidRPr="00581D64">
        <w:rPr>
          <w:sz w:val="24"/>
          <w:szCs w:val="24"/>
        </w:rPr>
        <w:tab/>
      </w:r>
      <w:r w:rsidR="009A5789" w:rsidRPr="00581D64">
        <w:rPr>
          <w:sz w:val="24"/>
          <w:szCs w:val="24"/>
        </w:rPr>
        <w:tab/>
      </w:r>
      <w:r w:rsidR="009A5789" w:rsidRPr="00581D64">
        <w:rPr>
          <w:sz w:val="24"/>
          <w:szCs w:val="24"/>
        </w:rPr>
        <w:tab/>
      </w:r>
      <w:r w:rsidR="009A5789" w:rsidRPr="00581D64">
        <w:rPr>
          <w:sz w:val="24"/>
          <w:szCs w:val="24"/>
        </w:rPr>
        <w:tab/>
      </w:r>
      <w:r w:rsidR="009A5789" w:rsidRPr="00581D6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9321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6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21FD" w:rsidRPr="00581D64">
        <w:rPr>
          <w:sz w:val="24"/>
          <w:szCs w:val="24"/>
        </w:rPr>
        <w:t xml:space="preserve"> M (137-147)</w:t>
      </w:r>
    </w:p>
    <w:p w14:paraId="4818B80E" w14:textId="59857BF2" w:rsidR="009A5789" w:rsidRPr="00581D64" w:rsidRDefault="00B21A69" w:rsidP="009A578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2909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6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6E9E" w:rsidRPr="00581D64">
        <w:rPr>
          <w:sz w:val="24"/>
          <w:szCs w:val="24"/>
        </w:rPr>
        <w:t xml:space="preserve"> </w:t>
      </w:r>
      <w:r w:rsidR="008421FD" w:rsidRPr="00581D64">
        <w:rPr>
          <w:sz w:val="24"/>
          <w:szCs w:val="24"/>
        </w:rPr>
        <w:t xml:space="preserve"> L (147-158)</w:t>
      </w:r>
      <w:r w:rsidR="009A5789" w:rsidRPr="00581D64">
        <w:rPr>
          <w:sz w:val="24"/>
          <w:szCs w:val="24"/>
        </w:rPr>
        <w:tab/>
      </w:r>
      <w:r w:rsidR="009A5789" w:rsidRPr="00581D64">
        <w:rPr>
          <w:sz w:val="24"/>
          <w:szCs w:val="24"/>
        </w:rPr>
        <w:tab/>
      </w:r>
      <w:r w:rsidR="009A5789" w:rsidRPr="00581D64">
        <w:rPr>
          <w:sz w:val="24"/>
          <w:szCs w:val="24"/>
        </w:rPr>
        <w:tab/>
      </w:r>
      <w:r w:rsidR="009A5789" w:rsidRPr="00581D64">
        <w:rPr>
          <w:sz w:val="24"/>
          <w:szCs w:val="24"/>
        </w:rPr>
        <w:tab/>
      </w:r>
      <w:r w:rsidR="009A5789" w:rsidRPr="00581D6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3182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6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21FD" w:rsidRPr="00581D64">
        <w:rPr>
          <w:sz w:val="24"/>
          <w:szCs w:val="24"/>
        </w:rPr>
        <w:t xml:space="preserve">  L (147-158)</w:t>
      </w:r>
    </w:p>
    <w:p w14:paraId="7759C813" w14:textId="6066D6FF" w:rsidR="007E6E9E" w:rsidRPr="00581D64" w:rsidRDefault="00B21A6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1597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6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21FD" w:rsidRPr="00581D64">
        <w:rPr>
          <w:sz w:val="24"/>
          <w:szCs w:val="24"/>
        </w:rPr>
        <w:t xml:space="preserve"> XL (158-170)</w:t>
      </w:r>
      <w:r w:rsidR="008421FD" w:rsidRPr="00581D64">
        <w:rPr>
          <w:sz w:val="24"/>
          <w:szCs w:val="24"/>
        </w:rPr>
        <w:tab/>
      </w:r>
      <w:r w:rsidR="008421FD" w:rsidRPr="00581D64">
        <w:rPr>
          <w:sz w:val="24"/>
          <w:szCs w:val="24"/>
        </w:rPr>
        <w:tab/>
      </w:r>
      <w:r w:rsidR="008421FD" w:rsidRPr="00581D64">
        <w:rPr>
          <w:sz w:val="24"/>
          <w:szCs w:val="24"/>
        </w:rPr>
        <w:tab/>
      </w:r>
      <w:r w:rsidR="008421FD" w:rsidRPr="00581D64">
        <w:rPr>
          <w:sz w:val="24"/>
          <w:szCs w:val="24"/>
        </w:rPr>
        <w:tab/>
      </w:r>
      <w:r w:rsidR="008421FD" w:rsidRPr="00581D6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008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6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21FD" w:rsidRPr="00581D64">
        <w:rPr>
          <w:sz w:val="24"/>
          <w:szCs w:val="24"/>
        </w:rPr>
        <w:t xml:space="preserve"> XL (158-170)</w:t>
      </w:r>
    </w:p>
    <w:p w14:paraId="4A5D7CAF" w14:textId="77777777" w:rsidR="008421FD" w:rsidRPr="00581D64" w:rsidRDefault="008421FD">
      <w:pPr>
        <w:rPr>
          <w:sz w:val="24"/>
          <w:szCs w:val="24"/>
        </w:rPr>
      </w:pPr>
    </w:p>
    <w:p w14:paraId="7F85221B" w14:textId="77777777" w:rsidR="009A5789" w:rsidRPr="00581D64" w:rsidRDefault="009A5789">
      <w:pPr>
        <w:rPr>
          <w:b/>
          <w:sz w:val="24"/>
          <w:szCs w:val="24"/>
        </w:rPr>
      </w:pPr>
      <w:r w:rsidRPr="00581D64">
        <w:rPr>
          <w:b/>
          <w:sz w:val="24"/>
          <w:szCs w:val="24"/>
        </w:rPr>
        <w:t>Mittagessen</w:t>
      </w:r>
    </w:p>
    <w:p w14:paraId="317A7286" w14:textId="1210AA35" w:rsidR="009A5789" w:rsidRPr="00581D64" w:rsidRDefault="00B21A6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6794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6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5789" w:rsidRPr="00581D64">
        <w:rPr>
          <w:sz w:val="24"/>
          <w:szCs w:val="24"/>
        </w:rPr>
        <w:t xml:space="preserve"> </w:t>
      </w:r>
      <w:r w:rsidR="00E32638">
        <w:rPr>
          <w:sz w:val="24"/>
          <w:szCs w:val="24"/>
        </w:rPr>
        <w:t>Mein Kind ist</w:t>
      </w:r>
      <w:r w:rsidR="009A5789" w:rsidRPr="00581D64">
        <w:rPr>
          <w:sz w:val="24"/>
          <w:szCs w:val="24"/>
        </w:rPr>
        <w:t xml:space="preserve"> Vegetarier</w:t>
      </w:r>
      <w:r w:rsidR="00E32638">
        <w:rPr>
          <w:sz w:val="24"/>
          <w:szCs w:val="24"/>
        </w:rPr>
        <w:t>.</w:t>
      </w:r>
      <w:r w:rsidR="009A5789" w:rsidRPr="00581D64">
        <w:rPr>
          <w:sz w:val="24"/>
          <w:szCs w:val="24"/>
        </w:rPr>
        <w:tab/>
      </w:r>
      <w:r w:rsidR="009A5789" w:rsidRPr="00581D64">
        <w:rPr>
          <w:sz w:val="24"/>
          <w:szCs w:val="24"/>
        </w:rPr>
        <w:tab/>
      </w:r>
      <w:r w:rsidR="009A5789" w:rsidRPr="00581D64">
        <w:rPr>
          <w:sz w:val="24"/>
          <w:szCs w:val="24"/>
        </w:rPr>
        <w:tab/>
      </w:r>
      <w:r w:rsidR="009A5789" w:rsidRPr="00581D64">
        <w:rPr>
          <w:sz w:val="24"/>
          <w:szCs w:val="24"/>
        </w:rPr>
        <w:tab/>
      </w:r>
    </w:p>
    <w:p w14:paraId="41885D50" w14:textId="77777777" w:rsidR="009A5789" w:rsidRPr="00581D64" w:rsidRDefault="009A5789">
      <w:pPr>
        <w:rPr>
          <w:b/>
          <w:sz w:val="24"/>
          <w:szCs w:val="24"/>
        </w:rPr>
      </w:pPr>
    </w:p>
    <w:p w14:paraId="2770AFB7" w14:textId="77777777" w:rsidR="009A5789" w:rsidRPr="00581D64" w:rsidRDefault="009A5789">
      <w:pPr>
        <w:rPr>
          <w:b/>
          <w:sz w:val="24"/>
          <w:szCs w:val="24"/>
        </w:rPr>
      </w:pPr>
      <w:r w:rsidRPr="00581D64">
        <w:rPr>
          <w:b/>
          <w:sz w:val="24"/>
          <w:szCs w:val="24"/>
        </w:rPr>
        <w:t>Allergien</w:t>
      </w:r>
    </w:p>
    <w:p w14:paraId="2911B74E" w14:textId="13DE36EE" w:rsidR="009A5789" w:rsidRPr="00581D64" w:rsidRDefault="00B21A69" w:rsidP="00557938">
      <w:pPr>
        <w:spacing w:after="0" w:line="240" w:lineRule="auto"/>
        <w:ind w:left="2835" w:hanging="2835"/>
        <w:rPr>
          <w:sz w:val="24"/>
          <w:szCs w:val="24"/>
        </w:rPr>
      </w:pPr>
      <w:sdt>
        <w:sdtPr>
          <w:rPr>
            <w:sz w:val="24"/>
            <w:szCs w:val="24"/>
          </w:rPr>
          <w:id w:val="43117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6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32638">
        <w:rPr>
          <w:sz w:val="24"/>
          <w:szCs w:val="24"/>
        </w:rPr>
        <w:t xml:space="preserve"> </w:t>
      </w:r>
      <w:r w:rsidR="009A5789" w:rsidRPr="00581D64">
        <w:rPr>
          <w:sz w:val="24"/>
          <w:szCs w:val="24"/>
        </w:rPr>
        <w:t>Nein</w:t>
      </w:r>
      <w:r w:rsidR="00EB055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6569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6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5789" w:rsidRPr="00581D64">
        <w:rPr>
          <w:sz w:val="24"/>
          <w:szCs w:val="24"/>
        </w:rPr>
        <w:t xml:space="preserve"> Ja, </w:t>
      </w:r>
      <w:r w:rsidR="00E32638">
        <w:rPr>
          <w:sz w:val="24"/>
          <w:szCs w:val="24"/>
        </w:rPr>
        <w:t>folgende</w:t>
      </w:r>
      <w:r w:rsidR="009A5789" w:rsidRPr="00581D64">
        <w:rPr>
          <w:sz w:val="24"/>
          <w:szCs w:val="24"/>
        </w:rPr>
        <w:t>:</w:t>
      </w:r>
      <w:r w:rsidR="00E32638">
        <w:rPr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Allergien"/>
          <w:tag w:val="Allergien"/>
          <w:id w:val="1323692030"/>
          <w:placeholder>
            <w:docPart w:val="41CF1C79527C4CB8A82E325BAF79D3B8"/>
          </w:placeholder>
          <w15:color w:val="000080"/>
        </w:sdtPr>
        <w:sdtEndPr/>
        <w:sdtContent>
          <w:r w:rsidR="00557938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         </w:t>
          </w:r>
        </w:sdtContent>
      </w:sdt>
    </w:p>
    <w:p w14:paraId="27B1EB2D" w14:textId="77777777" w:rsidR="009A5789" w:rsidRPr="00581D64" w:rsidRDefault="009A5789">
      <w:pPr>
        <w:rPr>
          <w:sz w:val="24"/>
          <w:szCs w:val="24"/>
        </w:rPr>
      </w:pPr>
    </w:p>
    <w:p w14:paraId="6F97EDE5" w14:textId="77777777" w:rsidR="009A5789" w:rsidRPr="00581D64" w:rsidRDefault="009A5789">
      <w:pPr>
        <w:rPr>
          <w:b/>
          <w:sz w:val="24"/>
          <w:szCs w:val="24"/>
        </w:rPr>
      </w:pPr>
      <w:r w:rsidRPr="00581D64">
        <w:rPr>
          <w:b/>
          <w:sz w:val="24"/>
          <w:szCs w:val="24"/>
        </w:rPr>
        <w:t>Mein Kind benötigt Medikamente:</w:t>
      </w:r>
    </w:p>
    <w:p w14:paraId="328E4E26" w14:textId="0A3E1096" w:rsidR="009A5789" w:rsidRPr="00581D64" w:rsidRDefault="00B21A69" w:rsidP="00557938">
      <w:pPr>
        <w:spacing w:after="0" w:line="240" w:lineRule="auto"/>
        <w:ind w:left="2835" w:hanging="2835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-74364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6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5789" w:rsidRPr="00581D64">
        <w:rPr>
          <w:sz w:val="24"/>
          <w:szCs w:val="24"/>
        </w:rPr>
        <w:t xml:space="preserve"> Nein</w:t>
      </w:r>
      <w:r w:rsidR="009A5789" w:rsidRPr="00581D6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469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6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32638" w:rsidRPr="00581D64">
        <w:rPr>
          <w:sz w:val="24"/>
          <w:szCs w:val="24"/>
        </w:rPr>
        <w:t xml:space="preserve"> Ja, </w:t>
      </w:r>
      <w:r w:rsidR="00E32638">
        <w:rPr>
          <w:sz w:val="24"/>
          <w:szCs w:val="24"/>
        </w:rPr>
        <w:t>folgende</w:t>
      </w:r>
      <w:r w:rsidR="00E32638" w:rsidRPr="00581D64">
        <w:rPr>
          <w:sz w:val="24"/>
          <w:szCs w:val="24"/>
        </w:rPr>
        <w:t>:</w:t>
      </w:r>
      <w:r w:rsidR="00E32638">
        <w:rPr>
          <w:sz w:val="24"/>
          <w:szCs w:val="24"/>
        </w:rPr>
        <w:t xml:space="preserve"> </w:t>
      </w:r>
      <w:r w:rsidR="00557938">
        <w:rPr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Medikamente"/>
          <w:tag w:val="Medikamente"/>
          <w:id w:val="1189334937"/>
          <w:placeholder>
            <w:docPart w:val="E75165803FDE4DD2B7EC27E243441455"/>
          </w:placeholder>
          <w15:color w:val="000080"/>
        </w:sdtPr>
        <w:sdtEndPr/>
        <w:sdtContent>
          <w:r w:rsidR="00557938">
            <w:rPr>
              <w:rFonts w:ascii="Arial" w:hAnsi="Arial" w:cs="Arial"/>
              <w:sz w:val="24"/>
              <w:szCs w:val="24"/>
            </w:rPr>
            <w:t xml:space="preserve">                                                                   </w:t>
          </w:r>
        </w:sdtContent>
      </w:sdt>
    </w:p>
    <w:sectPr w:rsidR="009A5789" w:rsidRPr="00581D64" w:rsidSect="008421F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574D5"/>
    <w:multiLevelType w:val="multilevel"/>
    <w:tmpl w:val="C69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1F3EBE"/>
    <w:multiLevelType w:val="multilevel"/>
    <w:tmpl w:val="5B84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084DA2"/>
    <w:multiLevelType w:val="multilevel"/>
    <w:tmpl w:val="2D32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FQ/7LxWKhWOx+Wi9TT5feut3M1kZlf1W4FIgan8xUMCuvXQ9JGBO7DZzysfTcMzRbFuZi+ua1YE9DeSGUjLxtw==" w:salt="vSJjpIF0MyOYOjmt8ql8Iw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90B"/>
    <w:rsid w:val="000E6639"/>
    <w:rsid w:val="00106563"/>
    <w:rsid w:val="00110D8A"/>
    <w:rsid w:val="002E5A70"/>
    <w:rsid w:val="00390ED7"/>
    <w:rsid w:val="004C3842"/>
    <w:rsid w:val="004D68F5"/>
    <w:rsid w:val="00557938"/>
    <w:rsid w:val="00581D64"/>
    <w:rsid w:val="005C7597"/>
    <w:rsid w:val="005C7601"/>
    <w:rsid w:val="0065788E"/>
    <w:rsid w:val="006A0518"/>
    <w:rsid w:val="00700D91"/>
    <w:rsid w:val="007E6E9E"/>
    <w:rsid w:val="008421FD"/>
    <w:rsid w:val="00884721"/>
    <w:rsid w:val="009614A3"/>
    <w:rsid w:val="00974868"/>
    <w:rsid w:val="009A5789"/>
    <w:rsid w:val="009D7D81"/>
    <w:rsid w:val="00A52CA2"/>
    <w:rsid w:val="00AF4515"/>
    <w:rsid w:val="00B21A69"/>
    <w:rsid w:val="00BA694B"/>
    <w:rsid w:val="00BC77F0"/>
    <w:rsid w:val="00C16C2B"/>
    <w:rsid w:val="00C23BFB"/>
    <w:rsid w:val="00DA490B"/>
    <w:rsid w:val="00DF1E90"/>
    <w:rsid w:val="00E119F3"/>
    <w:rsid w:val="00E32638"/>
    <w:rsid w:val="00EB0557"/>
    <w:rsid w:val="00FE1597"/>
    <w:rsid w:val="00F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2A44"/>
  <w15:chartTrackingRefBased/>
  <w15:docId w15:val="{6ED0DDC7-426F-4D18-A50A-18F99E4B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6E9E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00D91"/>
    <w:rPr>
      <w:color w:val="808080"/>
    </w:rPr>
  </w:style>
  <w:style w:type="table" w:styleId="Tabellenraster">
    <w:name w:val="Table Grid"/>
    <w:basedOn w:val="NormaleTabelle"/>
    <w:uiPriority w:val="39"/>
    <w:rsid w:val="0070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CF1C79527C4CB8A82E325BAF79D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D9064-91AC-4BF0-9D47-8BAF936BE220}"/>
      </w:docPartPr>
      <w:docPartBody>
        <w:p w:rsidR="0072540E" w:rsidRDefault="00D7057F" w:rsidP="00D7057F">
          <w:pPr>
            <w:pStyle w:val="41CF1C79527C4CB8A82E325BAF79D3B82"/>
          </w:pPr>
          <w:r>
            <w:rPr>
              <w:rStyle w:val="Platzhaltertext"/>
              <w:rFonts w:ascii="Arial" w:hAnsi="Arial" w:cs="Arial"/>
            </w:rPr>
            <w:t>Ihre Eingabe</w:t>
          </w:r>
        </w:p>
      </w:docPartBody>
    </w:docPart>
    <w:docPart>
      <w:docPartPr>
        <w:name w:val="DD322CF83F34408683B9FDF056E91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4881B-0846-4D2F-B374-5E56F6F7581A}"/>
      </w:docPartPr>
      <w:docPartBody>
        <w:p w:rsidR="00760385" w:rsidRDefault="0072540E" w:rsidP="0072540E">
          <w:pPr>
            <w:pStyle w:val="DD322CF83F34408683B9FDF056E91188"/>
          </w:pPr>
          <w:r w:rsidRPr="00FD41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A8C14B048A482388535B443A7CA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51A38-09E7-4F0E-A5FD-9A8C2E013007}"/>
      </w:docPartPr>
      <w:docPartBody>
        <w:p w:rsidR="00760385" w:rsidRDefault="0072540E" w:rsidP="0072540E">
          <w:pPr>
            <w:pStyle w:val="8BA8C14B048A482388535B443A7CAB36"/>
          </w:pPr>
          <w:r w:rsidRPr="00FD41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5FF33F6BA54A5596DCDD6F542D9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9E9BE-5063-4420-93D1-B9B8C68F4556}"/>
      </w:docPartPr>
      <w:docPartBody>
        <w:p w:rsidR="00760385" w:rsidRDefault="0072540E" w:rsidP="0072540E">
          <w:pPr>
            <w:pStyle w:val="5E5FF33F6BA54A5596DCDD6F542D902E"/>
          </w:pPr>
          <w:r w:rsidRPr="00FD41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57D4BC52044AD7BA2C5D57EF641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BD9A7-BE31-4C34-8656-BC8733E8DF7F}"/>
      </w:docPartPr>
      <w:docPartBody>
        <w:p w:rsidR="00760385" w:rsidRDefault="0072540E" w:rsidP="0072540E">
          <w:pPr>
            <w:pStyle w:val="6857D4BC52044AD7BA2C5D57EF641314"/>
          </w:pPr>
          <w:r w:rsidRPr="00FD41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54536B9230431B94F36A4C6FFEA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23BBC-C1FC-4476-BD7C-66F51C87EAFE}"/>
      </w:docPartPr>
      <w:docPartBody>
        <w:p w:rsidR="00760385" w:rsidRDefault="0072540E" w:rsidP="0072540E">
          <w:pPr>
            <w:pStyle w:val="4954536B9230431B94F36A4C6FFEA87A"/>
          </w:pPr>
          <w:r w:rsidRPr="00FD41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C4C8A0CBE94896A245D7768C340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1E6DB-E54A-4B10-8BCE-3150C3200A04}"/>
      </w:docPartPr>
      <w:docPartBody>
        <w:p w:rsidR="00760385" w:rsidRDefault="0072540E" w:rsidP="0072540E">
          <w:pPr>
            <w:pStyle w:val="26C4C8A0CBE94896A245D7768C340FC4"/>
          </w:pPr>
          <w:r w:rsidRPr="00FD41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764379A78C427D9014493180124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795A9-EFB1-4C4E-B953-38C499C2EBA6}"/>
      </w:docPartPr>
      <w:docPartBody>
        <w:p w:rsidR="00760385" w:rsidRDefault="0072540E" w:rsidP="0072540E">
          <w:pPr>
            <w:pStyle w:val="74764379A78C427D9014493180124838"/>
          </w:pPr>
          <w:r w:rsidRPr="00FD41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7EDF435A334B0E9C10153109ACA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13AFD-D05A-4F11-80DF-250F7EB2DACC}"/>
      </w:docPartPr>
      <w:docPartBody>
        <w:p w:rsidR="00760385" w:rsidRDefault="0072540E" w:rsidP="0072540E">
          <w:pPr>
            <w:pStyle w:val="B67EDF435A334B0E9C10153109ACA7CF"/>
          </w:pPr>
          <w:r w:rsidRPr="00FD41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71D18F303E4B9C9EA8EB5D8B299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5BBC5-F22D-4B0A-93E0-D8CF1422A1CF}"/>
      </w:docPartPr>
      <w:docPartBody>
        <w:p w:rsidR="00760385" w:rsidRDefault="00D7057F" w:rsidP="00D7057F">
          <w:pPr>
            <w:pStyle w:val="2471D18F303E4B9C9EA8EB5D8B2991542"/>
          </w:pPr>
          <w:r>
            <w:rPr>
              <w:rFonts w:ascii="Arial" w:hAnsi="Arial" w:cs="Arial"/>
              <w:sz w:val="24"/>
              <w:szCs w:val="24"/>
            </w:rPr>
            <w:t>Datum</w:t>
          </w:r>
        </w:p>
      </w:docPartBody>
    </w:docPart>
    <w:docPart>
      <w:docPartPr>
        <w:name w:val="9AE112A2417D4D2690321614C9944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2E803-2566-48D5-97C4-0E1DE4EF8D75}"/>
      </w:docPartPr>
      <w:docPartBody>
        <w:p w:rsidR="00760385" w:rsidRDefault="00D7057F" w:rsidP="00D7057F">
          <w:pPr>
            <w:pStyle w:val="9AE112A2417D4D2690321614C99443373"/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</w:p>
      </w:docPartBody>
    </w:docPart>
    <w:docPart>
      <w:docPartPr>
        <w:name w:val="B97AEFB171624A8C9D30D8081D1F8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60402-3FEA-4BB1-B34E-57F4FCC48CF3}"/>
      </w:docPartPr>
      <w:docPartBody>
        <w:p w:rsidR="00D72D14" w:rsidRDefault="00760385" w:rsidP="00760385">
          <w:pPr>
            <w:pStyle w:val="B97AEFB171624A8C9D30D8081D1F84AD"/>
          </w:pPr>
          <w:r w:rsidRPr="00FD41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B5066C81C8427CA06C8748CC422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BFB3B-41DA-48B8-B807-CF89270A00D3}"/>
      </w:docPartPr>
      <w:docPartBody>
        <w:p w:rsidR="00C86CE5" w:rsidRDefault="00D7057F" w:rsidP="00D7057F">
          <w:pPr>
            <w:pStyle w:val="67B5066C81C8427CA06C8748CC4223861"/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  </w:t>
          </w:r>
        </w:p>
      </w:docPartBody>
    </w:docPart>
    <w:docPart>
      <w:docPartPr>
        <w:name w:val="F093D3B40B5B46C18FF95E17354D8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E8F00-28FE-4BBF-A584-04317B2EE1FF}"/>
      </w:docPartPr>
      <w:docPartBody>
        <w:p w:rsidR="00C86CE5" w:rsidRDefault="00D7057F" w:rsidP="00D7057F">
          <w:pPr>
            <w:pStyle w:val="F093D3B40B5B46C18FF95E17354D879D1"/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  </w:t>
          </w:r>
        </w:p>
      </w:docPartBody>
    </w:docPart>
    <w:docPart>
      <w:docPartPr>
        <w:name w:val="E75165803FDE4DD2B7EC27E243441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F0F10-6E5D-4F65-942A-07CE02EFBC23}"/>
      </w:docPartPr>
      <w:docPartBody>
        <w:p w:rsidR="00C86CE5" w:rsidRDefault="00D7057F" w:rsidP="00D7057F">
          <w:pPr>
            <w:pStyle w:val="E75165803FDE4DD2B7EC27E243441455"/>
          </w:pPr>
          <w:r>
            <w:rPr>
              <w:rStyle w:val="Platzhaltertext"/>
              <w:rFonts w:ascii="Arial" w:hAnsi="Arial" w:cs="Arial"/>
            </w:rPr>
            <w:t>Ihre Eingabe</w:t>
          </w:r>
        </w:p>
      </w:docPartBody>
    </w:docPart>
    <w:docPart>
      <w:docPartPr>
        <w:name w:val="E021E7831D344630BF14511A40618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B036B-19A6-46C3-BD6F-5B846C34AF9A}"/>
      </w:docPartPr>
      <w:docPartBody>
        <w:p w:rsidR="00C86CE5" w:rsidRDefault="00D7057F" w:rsidP="00D7057F">
          <w:pPr>
            <w:pStyle w:val="E021E7831D344630BF14511A4061817B"/>
          </w:pPr>
          <w:r>
            <w:rPr>
              <w:rFonts w:ascii="Arial" w:hAnsi="Arial" w:cs="Arial"/>
              <w:sz w:val="24"/>
              <w:szCs w:val="24"/>
            </w:rPr>
            <w:t>Datum</w:t>
          </w:r>
        </w:p>
      </w:docPartBody>
    </w:docPart>
    <w:docPart>
      <w:docPartPr>
        <w:name w:val="0BBB57AA2A72407C91DD08CD326B3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D593B-77EE-48F9-9DB0-07A222A06442}"/>
      </w:docPartPr>
      <w:docPartBody>
        <w:p w:rsidR="00C86CE5" w:rsidRDefault="00D7057F" w:rsidP="00D7057F">
          <w:pPr>
            <w:pStyle w:val="0BBB57AA2A72407C91DD08CD326B367C2"/>
          </w:pPr>
          <w:r>
            <w:rPr>
              <w:rStyle w:val="Platzhaltertext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2C"/>
    <w:rsid w:val="000F0DA9"/>
    <w:rsid w:val="001C1E8A"/>
    <w:rsid w:val="00401555"/>
    <w:rsid w:val="00481B2C"/>
    <w:rsid w:val="0072540E"/>
    <w:rsid w:val="00760385"/>
    <w:rsid w:val="00B340B5"/>
    <w:rsid w:val="00BB73F2"/>
    <w:rsid w:val="00C86CE5"/>
    <w:rsid w:val="00CA74A3"/>
    <w:rsid w:val="00D7057F"/>
    <w:rsid w:val="00D7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057F"/>
    <w:rPr>
      <w:color w:val="808080"/>
    </w:rPr>
  </w:style>
  <w:style w:type="paragraph" w:customStyle="1" w:styleId="B97AEFB171624A8C9D30D8081D1F84AD">
    <w:name w:val="B97AEFB171624A8C9D30D8081D1F84AD"/>
    <w:rsid w:val="00760385"/>
  </w:style>
  <w:style w:type="paragraph" w:customStyle="1" w:styleId="DD322CF83F34408683B9FDF056E91188">
    <w:name w:val="DD322CF83F34408683B9FDF056E91188"/>
    <w:rsid w:val="0072540E"/>
  </w:style>
  <w:style w:type="paragraph" w:customStyle="1" w:styleId="8BA8C14B048A482388535B443A7CAB36">
    <w:name w:val="8BA8C14B048A482388535B443A7CAB36"/>
    <w:rsid w:val="0072540E"/>
  </w:style>
  <w:style w:type="paragraph" w:customStyle="1" w:styleId="5E5FF33F6BA54A5596DCDD6F542D902E">
    <w:name w:val="5E5FF33F6BA54A5596DCDD6F542D902E"/>
    <w:rsid w:val="0072540E"/>
  </w:style>
  <w:style w:type="paragraph" w:customStyle="1" w:styleId="6857D4BC52044AD7BA2C5D57EF641314">
    <w:name w:val="6857D4BC52044AD7BA2C5D57EF641314"/>
    <w:rsid w:val="0072540E"/>
  </w:style>
  <w:style w:type="paragraph" w:customStyle="1" w:styleId="4954536B9230431B94F36A4C6FFEA87A">
    <w:name w:val="4954536B9230431B94F36A4C6FFEA87A"/>
    <w:rsid w:val="0072540E"/>
  </w:style>
  <w:style w:type="paragraph" w:customStyle="1" w:styleId="26C4C8A0CBE94896A245D7768C340FC4">
    <w:name w:val="26C4C8A0CBE94896A245D7768C340FC4"/>
    <w:rsid w:val="0072540E"/>
  </w:style>
  <w:style w:type="paragraph" w:customStyle="1" w:styleId="74764379A78C427D9014493180124838">
    <w:name w:val="74764379A78C427D9014493180124838"/>
    <w:rsid w:val="0072540E"/>
  </w:style>
  <w:style w:type="paragraph" w:customStyle="1" w:styleId="B67EDF435A334B0E9C10153109ACA7CF">
    <w:name w:val="B67EDF435A334B0E9C10153109ACA7CF"/>
    <w:rsid w:val="0072540E"/>
  </w:style>
  <w:style w:type="paragraph" w:customStyle="1" w:styleId="67B5066C81C8427CA06C8748CC4223861">
    <w:name w:val="67B5066C81C8427CA06C8748CC4223861"/>
    <w:rsid w:val="00D7057F"/>
    <w:rPr>
      <w:rFonts w:eastAsiaTheme="minorHAnsi"/>
      <w:lang w:eastAsia="en-US"/>
    </w:rPr>
  </w:style>
  <w:style w:type="paragraph" w:customStyle="1" w:styleId="F093D3B40B5B46C18FF95E17354D879D1">
    <w:name w:val="F093D3B40B5B46C18FF95E17354D879D1"/>
    <w:rsid w:val="00D7057F"/>
    <w:rPr>
      <w:rFonts w:eastAsiaTheme="minorHAnsi"/>
      <w:lang w:eastAsia="en-US"/>
    </w:rPr>
  </w:style>
  <w:style w:type="paragraph" w:customStyle="1" w:styleId="2471D18F303E4B9C9EA8EB5D8B2991542">
    <w:name w:val="2471D18F303E4B9C9EA8EB5D8B2991542"/>
    <w:rsid w:val="00D7057F"/>
    <w:rPr>
      <w:rFonts w:eastAsiaTheme="minorHAnsi"/>
      <w:lang w:eastAsia="en-US"/>
    </w:rPr>
  </w:style>
  <w:style w:type="paragraph" w:customStyle="1" w:styleId="41CF1C79527C4CB8A82E325BAF79D3B82">
    <w:name w:val="41CF1C79527C4CB8A82E325BAF79D3B82"/>
    <w:rsid w:val="00D7057F"/>
    <w:rPr>
      <w:rFonts w:eastAsiaTheme="minorHAnsi"/>
      <w:lang w:eastAsia="en-US"/>
    </w:rPr>
  </w:style>
  <w:style w:type="paragraph" w:customStyle="1" w:styleId="E75165803FDE4DD2B7EC27E243441455">
    <w:name w:val="E75165803FDE4DD2B7EC27E243441455"/>
    <w:rsid w:val="00D7057F"/>
  </w:style>
  <w:style w:type="paragraph" w:customStyle="1" w:styleId="9AE112A2417D4D2690321614C99443373">
    <w:name w:val="9AE112A2417D4D2690321614C99443373"/>
    <w:rsid w:val="00D7057F"/>
    <w:rPr>
      <w:rFonts w:eastAsiaTheme="minorHAnsi"/>
      <w:lang w:eastAsia="en-US"/>
    </w:rPr>
  </w:style>
  <w:style w:type="paragraph" w:customStyle="1" w:styleId="E021E7831D344630BF14511A4061817B">
    <w:name w:val="E021E7831D344630BF14511A4061817B"/>
    <w:rsid w:val="00D7057F"/>
  </w:style>
  <w:style w:type="paragraph" w:customStyle="1" w:styleId="0BBB57AA2A72407C91DD08CD326B367C2">
    <w:name w:val="0BBB57AA2A72407C91DD08CD326B367C2"/>
    <w:rsid w:val="00D7057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Westpfalz-Klinikum GmbH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Gehrke, Ina</dc:creator>
  <cp:keywords/>
  <dc:description/>
  <cp:lastModifiedBy>Ralph Wehrmann</cp:lastModifiedBy>
  <cp:revision>8</cp:revision>
  <cp:lastPrinted>2022-02-22T12:27:00Z</cp:lastPrinted>
  <dcterms:created xsi:type="dcterms:W3CDTF">2022-02-22T12:27:00Z</dcterms:created>
  <dcterms:modified xsi:type="dcterms:W3CDTF">2022-02-28T13:43:00Z</dcterms:modified>
</cp:coreProperties>
</file>